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98BF" w14:textId="77777777" w:rsidR="009A5CA6" w:rsidRPr="003E4DD1" w:rsidRDefault="009A5CA6">
      <w:pPr>
        <w:jc w:val="center"/>
        <w:rPr>
          <w:rFonts w:ascii="Times New Roman" w:hAnsi="Times New Roman"/>
          <w:sz w:val="20"/>
          <w:szCs w:val="20"/>
        </w:rPr>
      </w:pPr>
    </w:p>
    <w:p w14:paraId="4CADCA8B" w14:textId="696B4B35" w:rsidR="00BA7F7D" w:rsidRPr="003E4DD1" w:rsidRDefault="00962F18">
      <w:pPr>
        <w:jc w:val="center"/>
        <w:rPr>
          <w:rFonts w:ascii="Times New Roman" w:hAnsi="Times New Roman"/>
          <w:sz w:val="20"/>
          <w:szCs w:val="20"/>
        </w:rPr>
      </w:pPr>
      <w:r w:rsidRPr="003E4DD1">
        <w:rPr>
          <w:rFonts w:ascii="Times New Roman" w:hAnsi="Times New Roman"/>
          <w:sz w:val="20"/>
          <w:szCs w:val="20"/>
        </w:rPr>
        <w:t>PROP</w:t>
      </w:r>
      <w:r w:rsidR="003E4DD1" w:rsidRPr="003E4DD1">
        <w:rPr>
          <w:rFonts w:ascii="Times New Roman" w:hAnsi="Times New Roman"/>
          <w:sz w:val="20"/>
          <w:szCs w:val="20"/>
        </w:rPr>
        <w:t>Ó</w:t>
      </w:r>
      <w:r w:rsidRPr="003E4DD1">
        <w:rPr>
          <w:rFonts w:ascii="Times New Roman" w:hAnsi="Times New Roman"/>
          <w:sz w:val="20"/>
          <w:szCs w:val="20"/>
        </w:rPr>
        <w:t xml:space="preserve">SITO: </w:t>
      </w:r>
      <w:r w:rsidR="003E4DD1" w:rsidRPr="003E4DD1">
        <w:rPr>
          <w:rFonts w:ascii="Times New Roman" w:hAnsi="Times New Roman"/>
          <w:sz w:val="20"/>
          <w:szCs w:val="20"/>
        </w:rPr>
        <w:t>d</w:t>
      </w:r>
      <w:r w:rsidRPr="003E4DD1">
        <w:rPr>
          <w:rFonts w:ascii="Times New Roman" w:hAnsi="Times New Roman"/>
          <w:sz w:val="20"/>
          <w:szCs w:val="20"/>
        </w:rPr>
        <w:t>isponer y actualizar la información relativa a los colaboradores de l</w:t>
      </w:r>
      <w:r w:rsidR="009A5CA6" w:rsidRPr="003E4DD1">
        <w:rPr>
          <w:rFonts w:ascii="Times New Roman" w:hAnsi="Times New Roman"/>
          <w:sz w:val="20"/>
          <w:szCs w:val="20"/>
        </w:rPr>
        <w:t xml:space="preserve">as </w:t>
      </w:r>
      <w:r w:rsidR="003E4DD1" w:rsidRPr="003E4DD1">
        <w:rPr>
          <w:rFonts w:ascii="Times New Roman" w:hAnsi="Times New Roman"/>
          <w:sz w:val="20"/>
          <w:szCs w:val="20"/>
        </w:rPr>
        <w:t xml:space="preserve">revistas </w:t>
      </w:r>
      <w:r w:rsidR="009A5CA6" w:rsidRPr="003E4DD1">
        <w:rPr>
          <w:rFonts w:ascii="Times New Roman" w:hAnsi="Times New Roman"/>
          <w:sz w:val="20"/>
          <w:szCs w:val="20"/>
        </w:rPr>
        <w:t>de la Universidad de los Llanos</w:t>
      </w:r>
      <w:r w:rsidRPr="003E4DD1">
        <w:rPr>
          <w:rFonts w:ascii="Times New Roman" w:hAnsi="Times New Roman"/>
          <w:sz w:val="20"/>
          <w:szCs w:val="20"/>
        </w:rPr>
        <w:t xml:space="preserve">, para ingresarla a la plataforma de PUBLINDEX </w:t>
      </w:r>
      <w:r w:rsidR="009A5CA6" w:rsidRPr="003E4DD1">
        <w:rPr>
          <w:rFonts w:ascii="Times New Roman" w:hAnsi="Times New Roman"/>
          <w:sz w:val="20"/>
          <w:szCs w:val="20"/>
        </w:rPr>
        <w:t>–</w:t>
      </w:r>
      <w:r w:rsidRPr="003E4DD1">
        <w:rPr>
          <w:rFonts w:ascii="Times New Roman" w:hAnsi="Times New Roman"/>
          <w:sz w:val="20"/>
          <w:szCs w:val="20"/>
        </w:rPr>
        <w:t xml:space="preserve"> </w:t>
      </w:r>
      <w:r w:rsidR="009A5CA6" w:rsidRPr="003E4DD1">
        <w:rPr>
          <w:rFonts w:ascii="Times New Roman" w:hAnsi="Times New Roman"/>
          <w:sz w:val="20"/>
          <w:szCs w:val="20"/>
        </w:rPr>
        <w:t>MIN</w:t>
      </w:r>
      <w:r w:rsidRPr="003E4DD1">
        <w:rPr>
          <w:rFonts w:ascii="Times New Roman" w:hAnsi="Times New Roman"/>
          <w:sz w:val="20"/>
          <w:szCs w:val="20"/>
        </w:rPr>
        <w:t>CIENCIAS</w:t>
      </w:r>
      <w:r w:rsidR="009A5CA6" w:rsidRPr="003E4DD1">
        <w:rPr>
          <w:rFonts w:ascii="Times New Roman" w:hAnsi="Times New Roman"/>
          <w:sz w:val="20"/>
          <w:szCs w:val="20"/>
        </w:rPr>
        <w:t xml:space="preserve">, </w:t>
      </w:r>
      <w:r w:rsidR="003E4DD1" w:rsidRPr="003E4DD1">
        <w:rPr>
          <w:rFonts w:ascii="Times New Roman" w:hAnsi="Times New Roman"/>
          <w:sz w:val="20"/>
          <w:szCs w:val="20"/>
        </w:rPr>
        <w:t>la</w:t>
      </w:r>
      <w:r w:rsidR="009A5CA6" w:rsidRPr="003E4DD1">
        <w:rPr>
          <w:rFonts w:ascii="Times New Roman" w:hAnsi="Times New Roman"/>
          <w:sz w:val="20"/>
          <w:szCs w:val="20"/>
        </w:rPr>
        <w:t xml:space="preserve"> cual se d</w:t>
      </w:r>
      <w:r w:rsidRPr="003E4DD1">
        <w:rPr>
          <w:rFonts w:ascii="Times New Roman" w:hAnsi="Times New Roman"/>
          <w:sz w:val="20"/>
          <w:szCs w:val="20"/>
        </w:rPr>
        <w:t>ebe diligenciar por cada autor.</w:t>
      </w:r>
    </w:p>
    <w:p w14:paraId="726BAE5D" w14:textId="77777777" w:rsidR="009A5CA6" w:rsidRPr="003E4DD1" w:rsidRDefault="009A5CA6">
      <w:pPr>
        <w:jc w:val="center"/>
        <w:rPr>
          <w:rFonts w:ascii="Times New Roman" w:hAnsi="Times New Roman"/>
          <w:sz w:val="20"/>
          <w:szCs w:val="20"/>
        </w:rPr>
      </w:pPr>
    </w:p>
    <w:p w14:paraId="16F3A0A6" w14:textId="286D5BD0" w:rsidR="009A5CA6" w:rsidRPr="003E4DD1" w:rsidRDefault="009A5CA6">
      <w:pPr>
        <w:jc w:val="center"/>
        <w:rPr>
          <w:rFonts w:ascii="Times New Roman" w:hAnsi="Times New Roman"/>
          <w:sz w:val="20"/>
          <w:szCs w:val="20"/>
        </w:rPr>
      </w:pPr>
      <w:r w:rsidRPr="003E4DD1">
        <w:rPr>
          <w:rFonts w:ascii="Times New Roman" w:hAnsi="Times New Roman"/>
          <w:sz w:val="20"/>
          <w:szCs w:val="20"/>
        </w:rPr>
        <w:t>Revista que presenta la Hoja de Vida ________________________________________________________________</w:t>
      </w:r>
    </w:p>
    <w:p w14:paraId="424025D7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  <w:u w:val="single"/>
        </w:rPr>
      </w:pPr>
    </w:p>
    <w:p w14:paraId="31F87FCC" w14:textId="77777777" w:rsidR="00BA7F7D" w:rsidRPr="0044687A" w:rsidRDefault="00962F18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4687A">
        <w:rPr>
          <w:rFonts w:ascii="Times New Roman" w:hAnsi="Times New Roman"/>
          <w:b/>
          <w:color w:val="000000" w:themeColor="text1"/>
          <w:sz w:val="20"/>
          <w:szCs w:val="20"/>
        </w:rPr>
        <w:t>Información personal</w:t>
      </w:r>
    </w:p>
    <w:tbl>
      <w:tblPr>
        <w:tblStyle w:val="a"/>
        <w:tblW w:w="9918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28"/>
        <w:gridCol w:w="794"/>
        <w:gridCol w:w="45"/>
        <w:gridCol w:w="101"/>
        <w:gridCol w:w="50"/>
        <w:gridCol w:w="195"/>
        <w:gridCol w:w="141"/>
        <w:gridCol w:w="504"/>
        <w:gridCol w:w="696"/>
        <w:gridCol w:w="109"/>
        <w:gridCol w:w="1327"/>
        <w:gridCol w:w="121"/>
        <w:gridCol w:w="562"/>
        <w:gridCol w:w="147"/>
        <w:gridCol w:w="497"/>
        <w:gridCol w:w="43"/>
        <w:gridCol w:w="309"/>
        <w:gridCol w:w="973"/>
        <w:gridCol w:w="1976"/>
      </w:tblGrid>
      <w:tr w:rsidR="002A19D5" w:rsidRPr="003E4DD1" w14:paraId="3145B1D0" w14:textId="77777777">
        <w:tc>
          <w:tcPr>
            <w:tcW w:w="315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4B9505" w14:textId="77777777" w:rsidR="00BA7F7D" w:rsidRPr="003E4DD1" w:rsidRDefault="00962F18">
            <w:pPr>
              <w:spacing w:line="360" w:lineRule="auto"/>
              <w:rPr>
                <w:color w:val="000000" w:themeColor="text1"/>
                <w:u w:val="single"/>
              </w:rPr>
            </w:pPr>
            <w:r w:rsidRPr="003E4DD1">
              <w:rPr>
                <w:color w:val="000000" w:themeColor="text1"/>
              </w:rPr>
              <w:t>Nombres y apellidos</w:t>
            </w:r>
          </w:p>
        </w:tc>
        <w:tc>
          <w:tcPr>
            <w:tcW w:w="676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0A779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A19D5" w:rsidRPr="003E4DD1" w14:paraId="5EB59B1C" w14:textId="77777777">
        <w:tc>
          <w:tcPr>
            <w:tcW w:w="231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C33EC5" w14:textId="77777777" w:rsidR="00BA7F7D" w:rsidRPr="003E4DD1" w:rsidRDefault="00962F18">
            <w:pPr>
              <w:spacing w:line="360" w:lineRule="auto"/>
              <w:rPr>
                <w:color w:val="000000" w:themeColor="text1"/>
                <w:u w:val="single"/>
              </w:rPr>
            </w:pPr>
            <w:r w:rsidRPr="003E4DD1">
              <w:rPr>
                <w:color w:val="000000" w:themeColor="text1"/>
              </w:rPr>
              <w:t>Fecha de nacimiento</w:t>
            </w:r>
          </w:p>
        </w:tc>
        <w:tc>
          <w:tcPr>
            <w:tcW w:w="153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BECF9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EEB65" w14:textId="04412EFC" w:rsidR="00BA7F7D" w:rsidRPr="003E4DD1" w:rsidRDefault="002A19D5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País de nacimiento</w:t>
            </w:r>
          </w:p>
        </w:tc>
        <w:tc>
          <w:tcPr>
            <w:tcW w:w="379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93A7E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A19D5" w:rsidRPr="003E4DD1" w14:paraId="0643CB56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0C68DF" w14:textId="77777777" w:rsidR="00BA7F7D" w:rsidRPr="003E4DD1" w:rsidRDefault="00962F18" w:rsidP="00DC533D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Tipo de documento</w:t>
            </w:r>
          </w:p>
        </w:tc>
        <w:tc>
          <w:tcPr>
            <w:tcW w:w="132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01BD7" w14:textId="77777777" w:rsidR="00BA7F7D" w:rsidRPr="003E4DD1" w:rsidRDefault="00962F18" w:rsidP="00DC533D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Cédula Ciudadanía</w:t>
            </w:r>
          </w:p>
        </w:tc>
        <w:tc>
          <w:tcPr>
            <w:tcW w:w="13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8BF13" w14:textId="77777777" w:rsidR="00BA7F7D" w:rsidRPr="003E4DD1" w:rsidRDefault="00BA7F7D" w:rsidP="00DC533D">
            <w:pPr>
              <w:rPr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7300A" w14:textId="543115A2" w:rsidR="00BA7F7D" w:rsidRPr="003E4DD1" w:rsidRDefault="00962F18" w:rsidP="00DC533D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Cédula Extranjer</w:t>
            </w:r>
            <w:r w:rsidR="003E4DD1" w:rsidRPr="003E4DD1">
              <w:rPr>
                <w:color w:val="000000" w:themeColor="text1"/>
              </w:rPr>
              <w:t>í</w:t>
            </w:r>
            <w:r w:rsidRPr="003E4DD1">
              <w:rPr>
                <w:color w:val="000000" w:themeColor="text1"/>
              </w:rPr>
              <w:t>a</w:t>
            </w:r>
          </w:p>
        </w:tc>
        <w:tc>
          <w:tcPr>
            <w:tcW w:w="132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ADE4C" w14:textId="77777777" w:rsidR="00BA7F7D" w:rsidRPr="003E4DD1" w:rsidRDefault="00BA7F7D" w:rsidP="00DC533D">
            <w:pPr>
              <w:rPr>
                <w:color w:val="000000" w:themeColor="text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DF14AE" w14:textId="77777777" w:rsidR="00BA7F7D" w:rsidRPr="003E4DD1" w:rsidRDefault="00962F18" w:rsidP="00DC533D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Pasaporte</w:t>
            </w:r>
          </w:p>
        </w:tc>
        <w:tc>
          <w:tcPr>
            <w:tcW w:w="1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290F7C" w14:textId="77777777" w:rsidR="00BA7F7D" w:rsidRPr="003E4DD1" w:rsidRDefault="00BA7F7D" w:rsidP="00DC533D">
            <w:pPr>
              <w:rPr>
                <w:color w:val="000000" w:themeColor="text1"/>
              </w:rPr>
            </w:pPr>
          </w:p>
        </w:tc>
      </w:tr>
      <w:tr w:rsidR="002A19D5" w:rsidRPr="003E4DD1" w14:paraId="0F241D79" w14:textId="77777777">
        <w:tc>
          <w:tcPr>
            <w:tcW w:w="315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C5A10" w14:textId="77777777" w:rsidR="00BA7F7D" w:rsidRPr="003E4DD1" w:rsidRDefault="00962F18">
            <w:pPr>
              <w:spacing w:line="360" w:lineRule="auto"/>
              <w:rPr>
                <w:color w:val="000000" w:themeColor="text1"/>
                <w:u w:val="single"/>
              </w:rPr>
            </w:pPr>
            <w:r w:rsidRPr="003E4DD1">
              <w:rPr>
                <w:color w:val="000000" w:themeColor="text1"/>
              </w:rPr>
              <w:t>Documento de identidad No.</w:t>
            </w:r>
          </w:p>
        </w:tc>
        <w:tc>
          <w:tcPr>
            <w:tcW w:w="225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7FE04" w14:textId="77777777" w:rsidR="00BA7F7D" w:rsidRPr="003E4DD1" w:rsidRDefault="00BA7F7D">
            <w:pPr>
              <w:spacing w:line="360" w:lineRule="auto"/>
              <w:rPr>
                <w:color w:val="000000" w:themeColor="text1"/>
                <w:u w:val="single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8B000" w14:textId="77777777" w:rsidR="00BA7F7D" w:rsidRPr="003E4DD1" w:rsidRDefault="00962F18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Nacionalidad</w:t>
            </w:r>
          </w:p>
        </w:tc>
        <w:tc>
          <w:tcPr>
            <w:tcW w:w="29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4D3F5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A19D5" w:rsidRPr="003E4DD1" w14:paraId="2960B2CC" w14:textId="77777777" w:rsidTr="002A19D5">
        <w:tc>
          <w:tcPr>
            <w:tcW w:w="251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543F4" w14:textId="3E75C28F" w:rsidR="002A19D5" w:rsidRPr="003E4DD1" w:rsidRDefault="002A19D5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 xml:space="preserve">No Celular </w:t>
            </w:r>
            <w:r w:rsidR="00F25AE6" w:rsidRPr="003E4DD1">
              <w:rPr>
                <w:color w:val="000000" w:themeColor="text1"/>
              </w:rPr>
              <w:t>WhatsApp</w:t>
            </w:r>
          </w:p>
        </w:tc>
        <w:tc>
          <w:tcPr>
            <w:tcW w:w="4147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CCB86" w14:textId="6AB0CA36" w:rsidR="002A19D5" w:rsidRPr="003E4DD1" w:rsidRDefault="002A19D5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388C07" w14:textId="77777777" w:rsidR="002A19D5" w:rsidRPr="003E4DD1" w:rsidRDefault="002A19D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A19D5" w:rsidRPr="003E4DD1" w14:paraId="567BEF15" w14:textId="77777777" w:rsidTr="003F7A0B">
        <w:tc>
          <w:tcPr>
            <w:tcW w:w="216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8162B" w14:textId="77777777" w:rsidR="002A19D5" w:rsidRPr="003E4DD1" w:rsidRDefault="002A19D5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Correo electrónico</w:t>
            </w:r>
          </w:p>
        </w:tc>
        <w:tc>
          <w:tcPr>
            <w:tcW w:w="380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77C90" w14:textId="45146F15" w:rsidR="002A19D5" w:rsidRPr="003E4DD1" w:rsidRDefault="002A19D5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1.</w:t>
            </w:r>
          </w:p>
        </w:tc>
        <w:tc>
          <w:tcPr>
            <w:tcW w:w="394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C51D4" w14:textId="74C66BC1" w:rsidR="002A19D5" w:rsidRPr="003E4DD1" w:rsidRDefault="002A19D5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2.</w:t>
            </w:r>
          </w:p>
        </w:tc>
      </w:tr>
      <w:tr w:rsidR="002A19D5" w:rsidRPr="003E4DD1" w14:paraId="06E54118" w14:textId="77777777">
        <w:tc>
          <w:tcPr>
            <w:tcW w:w="21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FD3E4" w14:textId="77777777" w:rsidR="00BA7F7D" w:rsidRPr="003E4DD1" w:rsidRDefault="00962F18">
            <w:pPr>
              <w:spacing w:line="360" w:lineRule="auto"/>
              <w:rPr>
                <w:b/>
                <w:color w:val="000000" w:themeColor="text1"/>
              </w:rPr>
            </w:pPr>
            <w:r w:rsidRPr="003E4DD1">
              <w:rPr>
                <w:b/>
                <w:color w:val="000000" w:themeColor="text1"/>
              </w:rPr>
              <w:t>Dirección ORCID</w:t>
            </w:r>
          </w:p>
        </w:tc>
        <w:tc>
          <w:tcPr>
            <w:tcW w:w="7796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6D9F1"/>
          </w:tcPr>
          <w:p w14:paraId="07C0B4D0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A19D5" w:rsidRPr="003E4DD1" w14:paraId="78853585" w14:textId="77777777"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FEEBAB" w14:textId="77777777" w:rsidR="00BA7F7D" w:rsidRPr="003E4DD1" w:rsidRDefault="00962F18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 xml:space="preserve">Enlace </w:t>
            </w:r>
            <w:proofErr w:type="spellStart"/>
            <w:r w:rsidRPr="003E4DD1">
              <w:rPr>
                <w:color w:val="000000" w:themeColor="text1"/>
              </w:rPr>
              <w:t>Cvlac</w:t>
            </w:r>
            <w:proofErr w:type="spellEnd"/>
            <w:r w:rsidRPr="003E4DD1">
              <w:rPr>
                <w:color w:val="000000" w:themeColor="text1"/>
              </w:rPr>
              <w:t xml:space="preserve"> *</w:t>
            </w:r>
          </w:p>
        </w:tc>
        <w:tc>
          <w:tcPr>
            <w:tcW w:w="7650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CCE4"/>
          </w:tcPr>
          <w:p w14:paraId="05A3D092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2A19D5" w:rsidRPr="003E4DD1" w14:paraId="6AC81013" w14:textId="77777777">
        <w:tc>
          <w:tcPr>
            <w:tcW w:w="315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633045" w14:textId="77777777" w:rsidR="00BA7F7D" w:rsidRPr="003E4DD1" w:rsidRDefault="00962F18">
            <w:pPr>
              <w:spacing w:line="360" w:lineRule="auto"/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Enlace Perfil Google Scholar</w:t>
            </w:r>
          </w:p>
        </w:tc>
        <w:tc>
          <w:tcPr>
            <w:tcW w:w="676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8CCE4"/>
          </w:tcPr>
          <w:p w14:paraId="5D3F91C5" w14:textId="77777777" w:rsidR="00BA7F7D" w:rsidRPr="003E4DD1" w:rsidRDefault="00BA7F7D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181D9D1E" w14:textId="77777777" w:rsidR="00BA7F7D" w:rsidRPr="0044687A" w:rsidRDefault="00962F18">
      <w:pPr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44687A">
        <w:rPr>
          <w:rFonts w:ascii="Times New Roman" w:hAnsi="Times New Roman"/>
          <w:color w:val="000000" w:themeColor="text1"/>
          <w:sz w:val="20"/>
          <w:szCs w:val="20"/>
          <w:u w:val="single"/>
        </w:rPr>
        <w:t>*Solo para colombianos</w:t>
      </w:r>
    </w:p>
    <w:p w14:paraId="4321573F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  <w:u w:val="single"/>
        </w:rPr>
      </w:pPr>
    </w:p>
    <w:p w14:paraId="711CF36F" w14:textId="7A17B879" w:rsidR="00BA7F7D" w:rsidRPr="0044687A" w:rsidRDefault="00962F1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4687A">
        <w:rPr>
          <w:rFonts w:ascii="Times New Roman" w:hAnsi="Times New Roman"/>
          <w:color w:val="000000" w:themeColor="text1"/>
          <w:sz w:val="20"/>
          <w:szCs w:val="20"/>
        </w:rPr>
        <w:t>Indique su relación con la revista: (puede señalar más de una)</w:t>
      </w:r>
    </w:p>
    <w:tbl>
      <w:tblPr>
        <w:tblStyle w:val="a0"/>
        <w:tblW w:w="10563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18"/>
        <w:gridCol w:w="270"/>
        <w:gridCol w:w="3506"/>
        <w:gridCol w:w="238"/>
        <w:gridCol w:w="781"/>
        <w:gridCol w:w="268"/>
        <w:gridCol w:w="1600"/>
        <w:gridCol w:w="282"/>
      </w:tblGrid>
      <w:tr w:rsidR="002A19D5" w:rsidRPr="003E4DD1" w14:paraId="0E628894" w14:textId="77777777">
        <w:tc>
          <w:tcPr>
            <w:tcW w:w="3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3EA92" w14:textId="77777777" w:rsidR="00BA7F7D" w:rsidRPr="003E4DD1" w:rsidRDefault="00962F18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Integrante del Comité Editorial</w:t>
            </w:r>
          </w:p>
        </w:tc>
        <w:tc>
          <w:tcPr>
            <w:tcW w:w="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AEFFA" w14:textId="77777777" w:rsidR="00BA7F7D" w:rsidRPr="003E4DD1" w:rsidRDefault="00BA7F7D">
            <w:pPr>
              <w:rPr>
                <w:color w:val="000000" w:themeColor="text1"/>
              </w:rPr>
            </w:pPr>
          </w:p>
        </w:tc>
        <w:tc>
          <w:tcPr>
            <w:tcW w:w="3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3D4A" w14:textId="77777777" w:rsidR="00BA7F7D" w:rsidRPr="003E4DD1" w:rsidRDefault="00962F18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Integrante del Comité Científico</w:t>
            </w: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CEFD6" w14:textId="77777777" w:rsidR="00BA7F7D" w:rsidRPr="003E4DD1" w:rsidRDefault="00BA7F7D">
            <w:pPr>
              <w:rPr>
                <w:color w:val="000000" w:themeColor="text1"/>
              </w:rPr>
            </w:pPr>
          </w:p>
        </w:tc>
        <w:tc>
          <w:tcPr>
            <w:tcW w:w="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9C82C" w14:textId="77777777" w:rsidR="00BA7F7D" w:rsidRPr="003E4DD1" w:rsidRDefault="00962F18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Autor</w:t>
            </w:r>
          </w:p>
        </w:tc>
        <w:tc>
          <w:tcPr>
            <w:tcW w:w="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11B3F" w14:textId="77777777" w:rsidR="00BA7F7D" w:rsidRPr="003E4DD1" w:rsidRDefault="00BA7F7D">
            <w:pPr>
              <w:rPr>
                <w:color w:val="000000" w:themeColor="text1"/>
              </w:rPr>
            </w:pP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F22DE" w14:textId="77777777" w:rsidR="00BA7F7D" w:rsidRPr="003E4DD1" w:rsidRDefault="00962F18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 xml:space="preserve">Par evaluador  </w:t>
            </w:r>
          </w:p>
        </w:tc>
        <w:tc>
          <w:tcPr>
            <w:tcW w:w="2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97678" w14:textId="77777777" w:rsidR="00BA7F7D" w:rsidRPr="003E4DD1" w:rsidRDefault="00BA7F7D">
            <w:pPr>
              <w:rPr>
                <w:color w:val="000000" w:themeColor="text1"/>
              </w:rPr>
            </w:pPr>
          </w:p>
        </w:tc>
      </w:tr>
    </w:tbl>
    <w:p w14:paraId="751E44F8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  <w:u w:val="single"/>
        </w:rPr>
      </w:pPr>
    </w:p>
    <w:p w14:paraId="2548C892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744340DC" w14:textId="44E6BEEB" w:rsidR="00BA7F7D" w:rsidRPr="0044687A" w:rsidRDefault="00962F1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44687A">
        <w:rPr>
          <w:rFonts w:ascii="Times New Roman" w:hAnsi="Times New Roman"/>
          <w:color w:val="000000" w:themeColor="text1"/>
          <w:sz w:val="20"/>
          <w:szCs w:val="20"/>
        </w:rPr>
        <w:t xml:space="preserve">Indique por cada </w:t>
      </w:r>
      <w:r w:rsidR="00F25AE6" w:rsidRPr="0044687A">
        <w:rPr>
          <w:rFonts w:ascii="Times New Roman" w:hAnsi="Times New Roman"/>
          <w:color w:val="000000" w:themeColor="text1"/>
          <w:sz w:val="20"/>
          <w:szCs w:val="20"/>
        </w:rPr>
        <w:t>nivel título</w:t>
      </w:r>
      <w:r w:rsidRPr="0044687A">
        <w:rPr>
          <w:rFonts w:ascii="Times New Roman" w:hAnsi="Times New Roman"/>
          <w:color w:val="000000" w:themeColor="text1"/>
          <w:sz w:val="20"/>
          <w:szCs w:val="20"/>
        </w:rPr>
        <w:t xml:space="preserve"> obtenido y año de graduación</w:t>
      </w:r>
    </w:p>
    <w:tbl>
      <w:tblPr>
        <w:tblStyle w:val="a1"/>
        <w:tblW w:w="10337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120"/>
        <w:gridCol w:w="986"/>
        <w:gridCol w:w="986"/>
      </w:tblGrid>
      <w:tr w:rsidR="009A5CA6" w:rsidRPr="003E4DD1" w14:paraId="4B829E04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C1E20" w14:textId="77777777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Post - doctorado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C822B" w14:textId="77777777" w:rsidR="009A5CA6" w:rsidRPr="003E4DD1" w:rsidRDefault="009A5CA6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0AEE58F4" w14:textId="64CC38CC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Año</w:t>
            </w:r>
          </w:p>
        </w:tc>
        <w:tc>
          <w:tcPr>
            <w:tcW w:w="98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72DAB5F0" w14:textId="74D7366B" w:rsidR="009A5CA6" w:rsidRPr="003E4DD1" w:rsidRDefault="009A5CA6" w:rsidP="001E430C">
            <w:pPr>
              <w:rPr>
                <w:color w:val="000000" w:themeColor="text1"/>
              </w:rPr>
            </w:pPr>
          </w:p>
        </w:tc>
      </w:tr>
      <w:tr w:rsidR="009A5CA6" w:rsidRPr="003E4DD1" w14:paraId="62E70265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4D398" w14:textId="77777777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Doctorado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66DC0" w14:textId="77777777" w:rsidR="009A5CA6" w:rsidRPr="003E4DD1" w:rsidRDefault="009A5CA6" w:rsidP="009A5CA6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66F9A077" w14:textId="1A28A231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7F8D1837" w14:textId="7DBA1662" w:rsidR="009A5CA6" w:rsidRPr="003E4DD1" w:rsidRDefault="009A5CA6" w:rsidP="009A5CA6">
            <w:pPr>
              <w:rPr>
                <w:color w:val="000000" w:themeColor="text1"/>
              </w:rPr>
            </w:pPr>
          </w:p>
        </w:tc>
      </w:tr>
      <w:tr w:rsidR="009A5CA6" w:rsidRPr="003E4DD1" w14:paraId="5051F59F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3C5D1" w14:textId="77777777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Maestría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8B6B2" w14:textId="77777777" w:rsidR="009A5CA6" w:rsidRPr="003E4DD1" w:rsidRDefault="009A5CA6" w:rsidP="009A5CA6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1DCDDD93" w14:textId="23E30127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47E5A75A" w14:textId="119F0D4C" w:rsidR="009A5CA6" w:rsidRPr="003E4DD1" w:rsidRDefault="009A5CA6" w:rsidP="009A5CA6">
            <w:pPr>
              <w:rPr>
                <w:color w:val="000000" w:themeColor="text1"/>
              </w:rPr>
            </w:pPr>
          </w:p>
        </w:tc>
      </w:tr>
      <w:tr w:rsidR="009A5CA6" w:rsidRPr="003E4DD1" w14:paraId="61A5AA9D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48AB00" w14:textId="77777777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Especialización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521D3" w14:textId="77777777" w:rsidR="009A5CA6" w:rsidRPr="003E4DD1" w:rsidRDefault="009A5CA6" w:rsidP="009A5CA6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714F7DEE" w14:textId="56AFF65B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right w:val="single" w:sz="4" w:space="0" w:color="BFBFBF"/>
            </w:tcBorders>
          </w:tcPr>
          <w:p w14:paraId="1C7F7B30" w14:textId="6276595F" w:rsidR="009A5CA6" w:rsidRPr="003E4DD1" w:rsidRDefault="009A5CA6" w:rsidP="009A5CA6">
            <w:pPr>
              <w:rPr>
                <w:color w:val="000000" w:themeColor="text1"/>
              </w:rPr>
            </w:pPr>
          </w:p>
        </w:tc>
      </w:tr>
      <w:tr w:rsidR="009A5CA6" w:rsidRPr="003E4DD1" w14:paraId="31A41F8B" w14:textId="77777777" w:rsidTr="00C227FE"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F427F" w14:textId="77777777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Pregrado</w:t>
            </w:r>
          </w:p>
        </w:tc>
        <w:tc>
          <w:tcPr>
            <w:tcW w:w="6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F6C679" w14:textId="77777777" w:rsidR="009A5CA6" w:rsidRPr="003E4DD1" w:rsidRDefault="009A5CA6" w:rsidP="009A5CA6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A817B" w14:textId="378ADBF3" w:rsidR="009A5CA6" w:rsidRPr="003E4DD1" w:rsidRDefault="009A5CA6" w:rsidP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Año</w:t>
            </w:r>
          </w:p>
        </w:tc>
        <w:tc>
          <w:tcPr>
            <w:tcW w:w="98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8DC9B" w14:textId="6B38DFB1" w:rsidR="009A5CA6" w:rsidRPr="003E4DD1" w:rsidRDefault="009A5CA6" w:rsidP="009A5CA6">
            <w:pPr>
              <w:rPr>
                <w:color w:val="000000" w:themeColor="text1"/>
              </w:rPr>
            </w:pPr>
          </w:p>
        </w:tc>
      </w:tr>
    </w:tbl>
    <w:p w14:paraId="005AED4B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a2"/>
        <w:tblW w:w="1044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900"/>
        <w:gridCol w:w="1275"/>
        <w:gridCol w:w="1270"/>
      </w:tblGrid>
      <w:tr w:rsidR="002E21CC" w:rsidRPr="003E4DD1" w14:paraId="244845B8" w14:textId="097DB2CD" w:rsidTr="002E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B8314E" w14:textId="320F1311" w:rsidR="002E21CC" w:rsidRPr="003E4DD1" w:rsidRDefault="002E21CC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Afiliación institucional a la que pertenece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26A2260C" w14:textId="3459ADA9" w:rsidR="002E21CC" w:rsidRPr="003E4DD1" w:rsidRDefault="002E21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E4DD1">
              <w:rPr>
                <w:b w:val="0"/>
                <w:color w:val="000000" w:themeColor="text1"/>
              </w:rPr>
              <w:t>Fecha Inicial MM-AAAA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4A7BDA" w14:textId="77777777" w:rsidR="002E21CC" w:rsidRPr="003E4DD1" w:rsidRDefault="002E21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</w:rPr>
            </w:pPr>
            <w:r w:rsidRPr="003E4DD1">
              <w:rPr>
                <w:b w:val="0"/>
                <w:bCs/>
                <w:color w:val="000000" w:themeColor="text1"/>
              </w:rPr>
              <w:t xml:space="preserve">Fecha Final </w:t>
            </w:r>
          </w:p>
          <w:p w14:paraId="3641119A" w14:textId="3258A4E3" w:rsidR="002E21CC" w:rsidRPr="003E4DD1" w:rsidRDefault="002E21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</w:rPr>
            </w:pPr>
            <w:r w:rsidRPr="003E4DD1">
              <w:rPr>
                <w:b w:val="0"/>
                <w:bCs/>
                <w:color w:val="000000" w:themeColor="text1"/>
              </w:rPr>
              <w:t>MM-AAAA</w:t>
            </w:r>
          </w:p>
        </w:tc>
      </w:tr>
      <w:tr w:rsidR="002E21CC" w:rsidRPr="003E4DD1" w14:paraId="0900FC71" w14:textId="77777777" w:rsidTr="002E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755A8" w14:textId="3C296FA6" w:rsidR="002E21CC" w:rsidRPr="003E4DD1" w:rsidRDefault="002E21CC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1.</w:t>
            </w:r>
          </w:p>
        </w:tc>
        <w:tc>
          <w:tcPr>
            <w:tcW w:w="1275" w:type="dxa"/>
            <w:tcBorders>
              <w:left w:val="single" w:sz="4" w:space="0" w:color="BFBFBF"/>
              <w:right w:val="single" w:sz="4" w:space="0" w:color="BFBFBF"/>
            </w:tcBorders>
          </w:tcPr>
          <w:p w14:paraId="58AF245A" w14:textId="77777777" w:rsidR="002E21CC" w:rsidRPr="003E4DD1" w:rsidRDefault="002E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  <w:tcBorders>
              <w:left w:val="single" w:sz="4" w:space="0" w:color="BFBFBF"/>
              <w:right w:val="single" w:sz="4" w:space="0" w:color="BFBFBF"/>
            </w:tcBorders>
          </w:tcPr>
          <w:p w14:paraId="1ABE138E" w14:textId="4233CF93" w:rsidR="002E21CC" w:rsidRPr="003E4DD1" w:rsidRDefault="002E2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E21CC" w:rsidRPr="003E4DD1" w14:paraId="3AAF5DD5" w14:textId="77777777" w:rsidTr="002E2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536DA7" w14:textId="7A671820" w:rsidR="002E21CC" w:rsidRPr="003E4DD1" w:rsidRDefault="002E21CC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 xml:space="preserve">2. </w:t>
            </w:r>
          </w:p>
        </w:tc>
        <w:tc>
          <w:tcPr>
            <w:tcW w:w="127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BD6762" w14:textId="77777777" w:rsidR="002E21CC" w:rsidRPr="003E4DD1" w:rsidRDefault="002E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26952" w14:textId="3593FF7E" w:rsidR="002E21CC" w:rsidRPr="003E4DD1" w:rsidRDefault="002E2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3A76928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a3"/>
        <w:tblW w:w="10451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1742"/>
        <w:gridCol w:w="1742"/>
        <w:gridCol w:w="15"/>
        <w:gridCol w:w="1727"/>
        <w:gridCol w:w="1742"/>
        <w:gridCol w:w="121"/>
        <w:gridCol w:w="1621"/>
      </w:tblGrid>
      <w:tr w:rsidR="002A19D5" w:rsidRPr="003E4DD1" w14:paraId="06329077" w14:textId="77777777" w:rsidTr="002A19D5">
        <w:trPr>
          <w:gridAfter w:val="1"/>
          <w:wAfter w:w="1621" w:type="dxa"/>
        </w:trPr>
        <w:tc>
          <w:tcPr>
            <w:tcW w:w="52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9D7AE" w14:textId="43BB87F5" w:rsidR="00BA7F7D" w:rsidRPr="003E4DD1" w:rsidRDefault="002A19D5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Temas de investigación para revisor</w:t>
            </w:r>
          </w:p>
        </w:tc>
        <w:tc>
          <w:tcPr>
            <w:tcW w:w="359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4183D" w14:textId="0C5B9A6C" w:rsidR="00BA7F7D" w:rsidRPr="003E4DD1" w:rsidRDefault="00BA7F7D">
            <w:pPr>
              <w:rPr>
                <w:color w:val="000000" w:themeColor="text1"/>
              </w:rPr>
            </w:pPr>
          </w:p>
        </w:tc>
      </w:tr>
      <w:tr w:rsidR="009A5CA6" w:rsidRPr="003E4DD1" w14:paraId="2101D404" w14:textId="77777777" w:rsidTr="00D94D99">
        <w:tc>
          <w:tcPr>
            <w:tcW w:w="1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02A0C" w14:textId="77C5EC32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1.</w:t>
            </w:r>
          </w:p>
        </w:tc>
        <w:tc>
          <w:tcPr>
            <w:tcW w:w="1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F9DE9C" w14:textId="37A788F1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2.</w:t>
            </w:r>
          </w:p>
        </w:tc>
        <w:tc>
          <w:tcPr>
            <w:tcW w:w="1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DCEC2" w14:textId="16F4F9DF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3.</w:t>
            </w:r>
          </w:p>
        </w:tc>
        <w:tc>
          <w:tcPr>
            <w:tcW w:w="1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191EA" w14:textId="7C1F387A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4.</w:t>
            </w:r>
          </w:p>
        </w:tc>
        <w:tc>
          <w:tcPr>
            <w:tcW w:w="1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782A5" w14:textId="60F81E39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5.</w:t>
            </w:r>
          </w:p>
        </w:tc>
        <w:tc>
          <w:tcPr>
            <w:tcW w:w="1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637A7" w14:textId="5155D2CC" w:rsidR="009A5CA6" w:rsidRPr="003E4DD1" w:rsidRDefault="009A5CA6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6.</w:t>
            </w:r>
          </w:p>
        </w:tc>
      </w:tr>
    </w:tbl>
    <w:p w14:paraId="1C95B0EF" w14:textId="77777777" w:rsidR="00BA7F7D" w:rsidRPr="0044687A" w:rsidRDefault="00BA7F7D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a5"/>
        <w:tblW w:w="9111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98"/>
      </w:tblGrid>
      <w:tr w:rsidR="002A19D5" w:rsidRPr="003E4DD1" w14:paraId="3393AF52" w14:textId="77777777">
        <w:tc>
          <w:tcPr>
            <w:tcW w:w="1413" w:type="dxa"/>
          </w:tcPr>
          <w:p w14:paraId="7BD863F4" w14:textId="77777777" w:rsidR="00BA7F7D" w:rsidRPr="003E4DD1" w:rsidRDefault="00962F18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Si __ No__</w:t>
            </w:r>
          </w:p>
        </w:tc>
        <w:tc>
          <w:tcPr>
            <w:tcW w:w="7698" w:type="dxa"/>
          </w:tcPr>
          <w:p w14:paraId="377F8EBD" w14:textId="79EC0404" w:rsidR="00BA7F7D" w:rsidRPr="003E4DD1" w:rsidRDefault="00962F18">
            <w:pPr>
              <w:rPr>
                <w:color w:val="000000" w:themeColor="text1"/>
              </w:rPr>
            </w:pPr>
            <w:r w:rsidRPr="003E4DD1">
              <w:rPr>
                <w:color w:val="000000" w:themeColor="text1"/>
              </w:rPr>
              <w:t>Acepto términos y condiciones de la</w:t>
            </w:r>
            <w:r w:rsidR="009A5CA6" w:rsidRPr="003E4DD1">
              <w:rPr>
                <w:color w:val="000000" w:themeColor="text1"/>
              </w:rPr>
              <w:t xml:space="preserve"> Universidad de los Llanos respecto el tratamiento de los datos</w:t>
            </w:r>
            <w:r w:rsidR="003E4DD1">
              <w:rPr>
                <w:color w:val="000000" w:themeColor="text1"/>
              </w:rPr>
              <w:t xml:space="preserve"> personales</w:t>
            </w:r>
            <w:r w:rsidR="009A5CA6" w:rsidRPr="003E4DD1">
              <w:rPr>
                <w:color w:val="000000" w:themeColor="text1"/>
              </w:rPr>
              <w:t xml:space="preserve"> de acuerdo</w:t>
            </w:r>
            <w:r w:rsidR="0044687A">
              <w:rPr>
                <w:color w:val="000000" w:themeColor="text1"/>
              </w:rPr>
              <w:t xml:space="preserve"> con</w:t>
            </w:r>
            <w:r w:rsidR="009A5CA6" w:rsidRPr="003E4DD1">
              <w:rPr>
                <w:color w:val="000000" w:themeColor="text1"/>
              </w:rPr>
              <w:t xml:space="preserve"> las normas colombianas vigentes y las propias</w:t>
            </w:r>
            <w:r w:rsidRPr="003E4DD1">
              <w:rPr>
                <w:color w:val="000000" w:themeColor="text1"/>
              </w:rPr>
              <w:t>.</w:t>
            </w:r>
          </w:p>
        </w:tc>
      </w:tr>
    </w:tbl>
    <w:p w14:paraId="43B99B48" w14:textId="1756D679" w:rsidR="0044687A" w:rsidRDefault="0044687A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484"/>
      </w:tblGrid>
      <w:tr w:rsidR="007345DB" w:rsidRPr="00124045" w14:paraId="16371626" w14:textId="77777777" w:rsidTr="0044687A">
        <w:tc>
          <w:tcPr>
            <w:tcW w:w="10484" w:type="dxa"/>
          </w:tcPr>
          <w:p w14:paraId="22619FAB" w14:textId="17185F7D" w:rsidR="007345DB" w:rsidRPr="00124045" w:rsidRDefault="0044687A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 w:type="page"/>
            </w:r>
            <w:r w:rsidR="007345DB" w:rsidRPr="001240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Resumen </w:t>
            </w:r>
            <w:r w:rsidR="00F25A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7345DB" w:rsidRPr="001240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iográfico entre 50 y 150 palabras</w:t>
            </w:r>
          </w:p>
        </w:tc>
      </w:tr>
      <w:tr w:rsidR="007345DB" w:rsidRPr="00124045" w14:paraId="3644C4A9" w14:textId="77777777" w:rsidTr="0044687A">
        <w:tc>
          <w:tcPr>
            <w:tcW w:w="10484" w:type="dxa"/>
          </w:tcPr>
          <w:p w14:paraId="203F0E22" w14:textId="77777777" w:rsidR="007345DB" w:rsidRDefault="007345DB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64CABCC" w14:textId="77777777" w:rsidR="0013601F" w:rsidRDefault="0013601F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FCB611B" w14:textId="77777777" w:rsidR="0013601F" w:rsidRDefault="0013601F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483A790" w14:textId="77777777" w:rsidR="0013601F" w:rsidRDefault="0013601F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B773231" w14:textId="77777777" w:rsidR="0013601F" w:rsidRDefault="0013601F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F559358" w14:textId="77777777" w:rsidR="0013601F" w:rsidRDefault="0013601F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A597E07" w14:textId="77777777" w:rsidR="0013601F" w:rsidRPr="00124045" w:rsidRDefault="0013601F" w:rsidP="001240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920B354" w14:textId="53938383" w:rsidR="00F25AE6" w:rsidRPr="0044687A" w:rsidRDefault="00F25AE6" w:rsidP="0037445F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F25AE6" w:rsidRPr="0044687A">
      <w:headerReference w:type="default" r:id="rId8"/>
      <w:footerReference w:type="default" r:id="rId9"/>
      <w:pgSz w:w="12240" w:h="15840"/>
      <w:pgMar w:top="1669" w:right="900" w:bottom="1021" w:left="993" w:header="568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9D8DD" w14:textId="77777777" w:rsidR="002465CA" w:rsidRDefault="002465CA">
      <w:r>
        <w:separator/>
      </w:r>
    </w:p>
  </w:endnote>
  <w:endnote w:type="continuationSeparator" w:id="0">
    <w:p w14:paraId="67C96612" w14:textId="77777777" w:rsidR="002465CA" w:rsidRDefault="0024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¹Å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F1FA" w14:textId="2EED34E3" w:rsidR="00BA7F7D" w:rsidRPr="002A19D5" w:rsidRDefault="00962F18">
    <w:pPr>
      <w:jc w:val="right"/>
      <w:rPr>
        <w:rFonts w:ascii="Times New Roman" w:hAnsi="Times New Roman"/>
      </w:rPr>
    </w:pPr>
    <w:bookmarkStart w:id="0" w:name="_heading=h.gjdgxs" w:colFirst="0" w:colLast="0"/>
    <w:bookmarkEnd w:id="0"/>
    <w:r w:rsidRPr="002A19D5">
      <w:rPr>
        <w:rFonts w:ascii="Times New Roman" w:hAnsi="Times New Roman"/>
      </w:rPr>
      <w:t xml:space="preserve">Universidad de los Llanos </w:t>
    </w:r>
    <w:r w:rsidR="002A19D5" w:rsidRPr="002A19D5">
      <w:rPr>
        <w:rFonts w:ascii="Times New Roman" w:hAnsi="Times New Roman"/>
      </w:rPr>
      <w:t xml:space="preserve">- </w:t>
    </w:r>
    <w:r w:rsidRPr="002A19D5">
      <w:rPr>
        <w:rFonts w:ascii="Times New Roman" w:hAnsi="Times New Roman"/>
      </w:rPr>
      <w:t>Villavicencio, Colombia</w:t>
    </w:r>
  </w:p>
  <w:p w14:paraId="260BB489" w14:textId="352BB5A2" w:rsidR="00BA7F7D" w:rsidRPr="002A19D5" w:rsidRDefault="00962F18" w:rsidP="002A19D5">
    <w:pPr>
      <w:jc w:val="right"/>
      <w:rPr>
        <w:rFonts w:ascii="Times New Roman" w:hAnsi="Times New Roman"/>
        <w:lang w:val="en-US"/>
      </w:rPr>
    </w:pPr>
    <w:r w:rsidRPr="002A19D5">
      <w:rPr>
        <w:rFonts w:ascii="Times New Roman" w:hAnsi="Times New Roman"/>
      </w:rPr>
      <w:tab/>
    </w:r>
    <w:r w:rsidRPr="002A19D5">
      <w:rPr>
        <w:rFonts w:ascii="Times New Roman" w:hAnsi="Times New Roman"/>
      </w:rPr>
      <w:tab/>
    </w:r>
    <w:r w:rsidRPr="002A19D5">
      <w:rPr>
        <w:rFonts w:ascii="Times New Roman" w:hAnsi="Times New Roman"/>
        <w:lang w:val="en-US"/>
      </w:rPr>
      <w:t>PBX.</w:t>
    </w:r>
    <w:r w:rsidR="002A19D5" w:rsidRPr="002A19D5">
      <w:rPr>
        <w:rFonts w:ascii="Times New Roman" w:hAnsi="Times New Roman"/>
        <w:lang w:val="en-US"/>
      </w:rPr>
      <w:t xml:space="preserve"> (57) 608 6611623 – </w:t>
    </w:r>
    <w:hyperlink r:id="rId1" w:history="1">
      <w:r w:rsidR="002A19D5" w:rsidRPr="002A19D5">
        <w:rPr>
          <w:rStyle w:val="Hipervnculo"/>
          <w:rFonts w:ascii="Times New Roman" w:hAnsi="Times New Roman"/>
          <w:lang w:val="en-US"/>
        </w:rPr>
        <w:t>contacto@unillanos.edu.co</w:t>
      </w:r>
    </w:hyperlink>
    <w:r w:rsidR="002A19D5" w:rsidRPr="002A19D5">
      <w:rPr>
        <w:rFonts w:ascii="Times New Roman" w:hAnsi="Times New Roman"/>
        <w:lang w:val="en-US"/>
      </w:rPr>
      <w:t xml:space="preserve"> </w:t>
    </w:r>
  </w:p>
  <w:p w14:paraId="42F785A5" w14:textId="5D374CF0" w:rsidR="002A19D5" w:rsidRPr="002A19D5" w:rsidRDefault="002A19D5" w:rsidP="002A19D5">
    <w:pPr>
      <w:jc w:val="right"/>
      <w:rPr>
        <w:rFonts w:ascii="Times New Roman" w:hAnsi="Times New Roman"/>
        <w:color w:val="FF0000"/>
      </w:rPr>
    </w:pPr>
    <w:r w:rsidRPr="002A19D5">
      <w:rPr>
        <w:rFonts w:ascii="Times New Roman" w:hAnsi="Times New Roman"/>
        <w:lang w:val="en-US"/>
      </w:rPr>
      <w:t>www.unillanos.edu.co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B1E2E" w14:textId="77777777" w:rsidR="002465CA" w:rsidRDefault="002465CA">
      <w:r>
        <w:separator/>
      </w:r>
    </w:p>
  </w:footnote>
  <w:footnote w:type="continuationSeparator" w:id="0">
    <w:p w14:paraId="2F977964" w14:textId="77777777" w:rsidR="002465CA" w:rsidRDefault="0024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35B35" w14:textId="77777777" w:rsidR="002A19D5" w:rsidRDefault="002A19D5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8C0239" wp14:editId="3031A34F">
          <wp:simplePos x="0" y="0"/>
          <wp:positionH relativeFrom="column">
            <wp:posOffset>-382905</wp:posOffset>
          </wp:positionH>
          <wp:positionV relativeFrom="paragraph">
            <wp:posOffset>-160655</wp:posOffset>
          </wp:positionV>
          <wp:extent cx="2173575" cy="695325"/>
          <wp:effectExtent l="0" t="0" r="0" b="0"/>
          <wp:wrapNone/>
          <wp:docPr id="471628763" name="Imagen 2" descr="PREINSCRIP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EINSCRIP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7365"/>
    </w:tblGrid>
    <w:tr w:rsidR="002A19D5" w14:paraId="3FF8550F" w14:textId="77777777" w:rsidTr="002A19D5">
      <w:tc>
        <w:tcPr>
          <w:tcW w:w="2972" w:type="dxa"/>
        </w:tcPr>
        <w:p w14:paraId="3EE48FB7" w14:textId="77777777" w:rsid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Cambria" w:eastAsia="Cambria" w:hAnsi="Cambria" w:cs="Cambria"/>
              <w:b/>
              <w:color w:val="000000"/>
              <w:sz w:val="14"/>
              <w:szCs w:val="14"/>
            </w:rPr>
          </w:pPr>
        </w:p>
      </w:tc>
      <w:tc>
        <w:tcPr>
          <w:tcW w:w="7365" w:type="dxa"/>
        </w:tcPr>
        <w:p w14:paraId="7F2049DC" w14:textId="77777777" w:rsid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  <w:t>DIRECCIÓN GENERAL DE INVESTIGACIONES</w:t>
          </w:r>
        </w:p>
        <w:p w14:paraId="616A241D" w14:textId="3CC64137" w:rsidR="002A19D5" w:rsidRPr="002A19D5" w:rsidRDefault="002A19D5" w:rsidP="002A19D5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Cambria" w:hAnsi="Times New Roman"/>
              <w:b/>
              <w:color w:val="000000"/>
              <w:sz w:val="28"/>
              <w:szCs w:val="28"/>
            </w:rPr>
            <w:t>SISTEMA DE REVISTAS</w:t>
          </w:r>
        </w:p>
      </w:tc>
    </w:tr>
  </w:tbl>
  <w:p w14:paraId="5292177F" w14:textId="3C09133A" w:rsidR="00BA7F7D" w:rsidRDefault="00BA7F7D" w:rsidP="002A19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mbria" w:eastAsia="Cambria" w:hAnsi="Cambria" w:cs="Cambria"/>
        <w:b/>
        <w:color w:val="000000"/>
        <w:sz w:val="14"/>
        <w:szCs w:val="14"/>
      </w:rPr>
    </w:pPr>
  </w:p>
  <w:p w14:paraId="5CD79715" w14:textId="40D3DCDE" w:rsidR="0037445F" w:rsidRPr="0037445F" w:rsidRDefault="0037445F" w:rsidP="0037445F">
    <w:pPr>
      <w:pStyle w:val="Sinespaciad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4687A">
      <w:rPr>
        <w:rFonts w:ascii="Times New Roman" w:hAnsi="Times New Roman" w:cs="Times New Roman"/>
        <w:b/>
        <w:bCs/>
        <w:sz w:val="20"/>
        <w:szCs w:val="20"/>
      </w:rPr>
      <w:t>FORMATO HOJA DE VIDA</w:t>
    </w:r>
    <w:r>
      <w:rPr>
        <w:rFonts w:ascii="Times New Roman" w:hAnsi="Times New Roman" w:cs="Times New Roman"/>
        <w:b/>
        <w:bCs/>
        <w:sz w:val="20"/>
        <w:szCs w:val="20"/>
      </w:rPr>
      <w:t xml:space="preserve"> PARA AUTORES   Ver. 20240507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62299"/>
    <w:multiLevelType w:val="multilevel"/>
    <w:tmpl w:val="123C032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5980352">
    <w:abstractNumId w:val="0"/>
  </w:num>
  <w:num w:numId="2" w16cid:durableId="71775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454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D"/>
    <w:rsid w:val="0013601F"/>
    <w:rsid w:val="002465CA"/>
    <w:rsid w:val="002A19D5"/>
    <w:rsid w:val="002E21CC"/>
    <w:rsid w:val="0037445F"/>
    <w:rsid w:val="003E4DD1"/>
    <w:rsid w:val="0044687A"/>
    <w:rsid w:val="00525784"/>
    <w:rsid w:val="00662566"/>
    <w:rsid w:val="007345DB"/>
    <w:rsid w:val="00736136"/>
    <w:rsid w:val="00786D74"/>
    <w:rsid w:val="00962F18"/>
    <w:rsid w:val="009A5CA6"/>
    <w:rsid w:val="00B05D75"/>
    <w:rsid w:val="00B41851"/>
    <w:rsid w:val="00BA7F7D"/>
    <w:rsid w:val="00BC27E5"/>
    <w:rsid w:val="00DC533D"/>
    <w:rsid w:val="00F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AD868"/>
  <w15:docId w15:val="{BBBBE169-FA24-422A-B790-C754C51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umanst521 BT" w:eastAsia="Humanst521 BT" w:hAnsi="Humanst521 BT" w:cs="Humanst521 BT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61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66345"/>
    <w:pPr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366345"/>
    <w:pPr>
      <w:tabs>
        <w:tab w:val="center" w:pos="4419"/>
        <w:tab w:val="right" w:pos="8838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663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66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3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345"/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34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0A0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Fuentedeprrafopredeter"/>
    <w:rsid w:val="00451F4B"/>
  </w:style>
  <w:style w:type="character" w:styleId="Hipervnculo">
    <w:name w:val="Hyperlink"/>
    <w:basedOn w:val="Fuentedeprrafopredeter"/>
    <w:uiPriority w:val="99"/>
    <w:unhideWhenUsed/>
    <w:rsid w:val="00451F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1B46"/>
    <w:pPr>
      <w:ind w:left="567"/>
      <w:contextualSpacing/>
    </w:pPr>
    <w:rPr>
      <w:rFonts w:eastAsia="Calibri"/>
      <w:sz w:val="22"/>
      <w:szCs w:val="22"/>
      <w:lang w:eastAsia="en-US"/>
    </w:rPr>
  </w:style>
  <w:style w:type="paragraph" w:customStyle="1" w:styleId="ParaAttribute0">
    <w:name w:val="ParaAttribute0"/>
    <w:rsid w:val="00086EB3"/>
    <w:pPr>
      <w:widowControl w:val="0"/>
      <w:wordWrap w:val="0"/>
    </w:pPr>
    <w:rPr>
      <w:rFonts w:ascii="Times New Roman" w:eastAsia="¹Å" w:hAnsi="Times New Roman" w:cs="Times New Roman"/>
      <w:sz w:val="20"/>
      <w:szCs w:val="20"/>
    </w:rPr>
  </w:style>
  <w:style w:type="character" w:customStyle="1" w:styleId="CharAttribute0">
    <w:name w:val="CharAttribute0"/>
    <w:rsid w:val="00086EB3"/>
    <w:rPr>
      <w:rFonts w:ascii="Times New Roman" w:eastAsia="Times New Roman"/>
    </w:rPr>
  </w:style>
  <w:style w:type="table" w:styleId="Sombreadoclaro-nfasis5">
    <w:name w:val="Light Shading Accent 5"/>
    <w:basedOn w:val="Tablanormal"/>
    <w:uiPriority w:val="60"/>
    <w:rsid w:val="00F841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C51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C51D29"/>
  </w:style>
  <w:style w:type="character" w:customStyle="1" w:styleId="il">
    <w:name w:val="il"/>
    <w:basedOn w:val="Fuentedeprrafopredeter"/>
    <w:rsid w:val="00C51D29"/>
  </w:style>
  <w:style w:type="table" w:customStyle="1" w:styleId="Tablaconcuadrcula1">
    <w:name w:val="Tabla con cuadrícula1"/>
    <w:basedOn w:val="Tablanormal"/>
    <w:next w:val="Tablaconcuadrcula"/>
    <w:uiPriority w:val="59"/>
    <w:rsid w:val="001A48A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8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F47821"/>
    <w:pPr>
      <w:ind w:left="283" w:hanging="283"/>
      <w:contextualSpacing/>
    </w:pPr>
  </w:style>
  <w:style w:type="paragraph" w:customStyle="1" w:styleId="Ttulodeldocumento">
    <w:name w:val="Título del documento"/>
    <w:basedOn w:val="Normal"/>
    <w:rsid w:val="00F47821"/>
  </w:style>
  <w:style w:type="paragraph" w:styleId="Encabezadodemensaje">
    <w:name w:val="Message Header"/>
    <w:basedOn w:val="Normal"/>
    <w:link w:val="EncabezadodemensajeCar"/>
    <w:uiPriority w:val="99"/>
    <w:unhideWhenUsed/>
    <w:rsid w:val="00F4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4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47821"/>
  </w:style>
  <w:style w:type="character" w:customStyle="1" w:styleId="SaludoCar">
    <w:name w:val="Saludo Car"/>
    <w:basedOn w:val="Fuentedeprrafopredeter"/>
    <w:link w:val="Saludo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Cierre">
    <w:name w:val="Closing"/>
    <w:basedOn w:val="Normal"/>
    <w:link w:val="CierreCar"/>
    <w:uiPriority w:val="99"/>
    <w:unhideWhenUsed/>
    <w:rsid w:val="00F4782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Listaconvietas">
    <w:name w:val="List Bullet"/>
    <w:basedOn w:val="Normal"/>
    <w:uiPriority w:val="99"/>
    <w:unhideWhenUsed/>
    <w:rsid w:val="00F47821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F47821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unhideWhenUsed/>
    <w:rsid w:val="00F47821"/>
    <w:pPr>
      <w:tabs>
        <w:tab w:val="num" w:pos="720"/>
      </w:tabs>
      <w:ind w:left="720" w:hanging="720"/>
      <w:contextualSpacing/>
    </w:pPr>
  </w:style>
  <w:style w:type="paragraph" w:customStyle="1" w:styleId="ListaCC">
    <w:name w:val="Lista CC."/>
    <w:basedOn w:val="Normal"/>
    <w:rsid w:val="00F47821"/>
  </w:style>
  <w:style w:type="paragraph" w:styleId="Firma">
    <w:name w:val="Signature"/>
    <w:basedOn w:val="Normal"/>
    <w:link w:val="FirmaCar"/>
    <w:uiPriority w:val="99"/>
    <w:unhideWhenUsed/>
    <w:rsid w:val="00F4782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F478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Lneadeasunto">
    <w:name w:val="Línea de asunto"/>
    <w:basedOn w:val="Normal"/>
    <w:rsid w:val="00F47821"/>
  </w:style>
  <w:style w:type="paragraph" w:customStyle="1" w:styleId="Firmapuesto">
    <w:name w:val="Firma puesto"/>
    <w:basedOn w:val="Firma"/>
    <w:rsid w:val="00F47821"/>
  </w:style>
  <w:style w:type="paragraph" w:customStyle="1" w:styleId="Firmaorganizacin">
    <w:name w:val="Firma organización"/>
    <w:basedOn w:val="Firma"/>
    <w:rsid w:val="00F47821"/>
  </w:style>
  <w:style w:type="paragraph" w:customStyle="1" w:styleId="Infodocumentosadjuntos">
    <w:name w:val="Info documentos adjuntos"/>
    <w:basedOn w:val="Normal"/>
    <w:rsid w:val="00F4782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4782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478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4782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4782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7B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45F3"/>
    <w:rPr>
      <w:color w:val="808080"/>
      <w:shd w:val="clear" w:color="auto" w:fill="E6E6E6"/>
    </w:rPr>
  </w:style>
  <w:style w:type="table" w:customStyle="1" w:styleId="Cuadrculadetablaclara1">
    <w:name w:val="Cuadrícula de tabla clara1"/>
    <w:basedOn w:val="Tablanormal"/>
    <w:uiPriority w:val="40"/>
    <w:rsid w:val="00D41B46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D41B46"/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2A19D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4DD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o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mmbEVt1TzCVNW0iDWgfQblbYbw==">AMUW2mWOzD8NSd6fCy85/WKM9t6TP4p2Wxn5EtwsP9H0Jiwc18kPTxDz9K0ZH0iVaMW4t/bqnHUxrndm7pd2xUROqQcP7HEW0CUL4s/dyGUfhBCKnHB02L87juZhpgUApJFd1Hx/MHTZ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Director Programa Administracion</dc:creator>
  <cp:lastModifiedBy>Dagoberto Torres Florez</cp:lastModifiedBy>
  <cp:revision>6</cp:revision>
  <dcterms:created xsi:type="dcterms:W3CDTF">2024-04-23T22:44:00Z</dcterms:created>
  <dcterms:modified xsi:type="dcterms:W3CDTF">2024-05-07T23:26:00Z</dcterms:modified>
</cp:coreProperties>
</file>